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4AEB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生态城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医院公开招聘报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登记表</w:t>
      </w:r>
    </w:p>
    <w:bookmarkEnd w:id="0"/>
    <w:p w14:paraId="064FB5A4">
      <w:pPr>
        <w:spacing w:line="560" w:lineRule="exact"/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</w:rPr>
        <w:t xml:space="preserve"> 报考岗位：  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</w:rPr>
        <w:t xml:space="preserve">                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Cs w:val="21"/>
        </w:rPr>
        <w:t xml:space="preserve">   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</w:rPr>
        <w:t>填表时间：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88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9"/>
        <w:gridCol w:w="1260"/>
        <w:gridCol w:w="15"/>
        <w:gridCol w:w="617"/>
        <w:gridCol w:w="268"/>
        <w:gridCol w:w="1260"/>
        <w:gridCol w:w="765"/>
        <w:gridCol w:w="976"/>
        <w:gridCol w:w="815"/>
        <w:gridCol w:w="1846"/>
      </w:tblGrid>
      <w:tr w14:paraId="46B263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E6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D19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952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74B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191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993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B9E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照片</w:t>
            </w:r>
          </w:p>
          <w:p w14:paraId="6C5E7D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424DB3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3C14DE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5D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14:paraId="671B3E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97E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C2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3E9F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0A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身份</w:t>
            </w:r>
          </w:p>
          <w:p w14:paraId="560F74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E49C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D38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42ABA9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8B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户口</w:t>
            </w:r>
          </w:p>
          <w:p w14:paraId="13EDF6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DBBF">
            <w:pP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4B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户口</w:t>
            </w:r>
          </w:p>
          <w:p w14:paraId="4C79AD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530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79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婚姻</w:t>
            </w:r>
          </w:p>
          <w:p w14:paraId="09232C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B174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FA9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2D75B4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7A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14:paraId="1DE728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AC20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A3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原始  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57E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04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最高</w:t>
            </w:r>
          </w:p>
          <w:p w14:paraId="35A749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E675D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E4659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14:paraId="14FD0D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58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 w14:paraId="3B04C2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255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71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14:paraId="42AB8B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6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AD4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4716A5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5CDA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已有职称或证书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A14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7A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B41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2D20F0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3C3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14:paraId="2AA779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1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AD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时间起止</w:t>
            </w:r>
          </w:p>
        </w:tc>
        <w:tc>
          <w:tcPr>
            <w:tcW w:w="4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68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350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担任职务</w:t>
            </w:r>
          </w:p>
        </w:tc>
      </w:tr>
      <w:tr w14:paraId="64D33D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948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EE2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B8D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9AB7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7E6CBF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DDC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52D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8A8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9BE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32513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F28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37B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585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AE8E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3A4A5A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1EB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F81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B8EE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6F1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4FE2D3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357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00B2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DB4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F11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59E04F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536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178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85F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19A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26D49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BBB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524F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AD1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BB9C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 w14:paraId="52774E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D9F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审核   意见</w:t>
            </w:r>
          </w:p>
        </w:tc>
        <w:tc>
          <w:tcPr>
            <w:tcW w:w="78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A31D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  <w:p w14:paraId="413D8248">
            <w:pP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</w:t>
            </w:r>
          </w:p>
          <w:p w14:paraId="7D88A25D">
            <w:pP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  <w:p w14:paraId="7393EE59">
            <w:pP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 xml:space="preserve">    审核人（签字）：                              年    月    日</w:t>
            </w:r>
          </w:p>
          <w:p w14:paraId="106255BE">
            <w:pP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</w:tbl>
    <w:p w14:paraId="6B2D1728"/>
    <w:sectPr>
      <w:footerReference r:id="rId3" w:type="default"/>
      <w:pgSz w:w="11906" w:h="16838"/>
      <w:pgMar w:top="1950" w:right="1463" w:bottom="1610" w:left="1463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8730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E345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E345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8C16839"/>
    <w:rsid w:val="48C1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2024-10-08T02:12:00Z</dcterms:created>
  <dc:creator>hyn</dc:creator>
  <cp:lastModifiedBy>hyn</cp:lastModifiedBy>
  <dcterms:modified xsi:type="dcterms:W3CDTF">2024-10-08T02:12:42Z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3A801FFE210743C882CCED1CA037A291_11</vt:lpwstr>
  </property>
</Properties>
</file>