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224E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附件：</w:t>
      </w:r>
    </w:p>
    <w:p w14:paraId="7C051C47">
      <w:pPr>
        <w:pStyle w:val="4"/>
        <w:shd w:val="clear" w:color="auto" w:fill="FFFFFF"/>
        <w:spacing w:before="0" w:beforeAutospacing="0" w:after="0" w:afterAutospacing="0" w:line="480" w:lineRule="atLeast"/>
        <w:ind w:firstLine="60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/>
          <w:color w:val="333333"/>
          <w:sz w:val="30"/>
          <w:szCs w:val="30"/>
        </w:rPr>
        <w:t>天津市第五中心医院生态城医院院内</w:t>
      </w:r>
      <w:r>
        <w:rPr>
          <w:rFonts w:hint="eastAsia" w:ascii="微软雅黑" w:hAnsi="微软雅黑" w:eastAsia="微软雅黑"/>
          <w:color w:val="333333"/>
          <w:sz w:val="30"/>
          <w:szCs w:val="30"/>
          <w:lang w:val="en-US" w:eastAsia="zh-CN"/>
        </w:rPr>
        <w:t>调研</w:t>
      </w:r>
      <w:r>
        <w:rPr>
          <w:rFonts w:hint="eastAsia" w:ascii="微软雅黑" w:hAnsi="微软雅黑" w:eastAsia="微软雅黑"/>
          <w:color w:val="333333"/>
          <w:sz w:val="30"/>
          <w:szCs w:val="30"/>
        </w:rPr>
        <w:t>项目报名表</w:t>
      </w:r>
      <w:bookmarkEnd w:id="0"/>
    </w:p>
    <w:p w14:paraId="7207A1EA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天津市第五中心医院生态城医院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工会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：</w:t>
      </w:r>
    </w:p>
    <w:p w14:paraId="4EB44591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我单位自愿报名参加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>　　　　　　　　　　　　　　　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项目的院内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调研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事宜，愿以积极认真的态度参加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恪守诚信，并提供良好的合作。</w:t>
      </w:r>
    </w:p>
    <w:p w14:paraId="1A5AEADC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</w:p>
    <w:p w14:paraId="41633AE5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报名单位（盖章）：</w:t>
      </w:r>
    </w:p>
    <w:p w14:paraId="0438F3CB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联系人：</w:t>
      </w:r>
    </w:p>
    <w:p w14:paraId="45F5BDAF"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联系电话：</w:t>
      </w:r>
    </w:p>
    <w:p w14:paraId="0746F81D"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64"/>
    <w:rsid w:val="000404CC"/>
    <w:rsid w:val="000574E9"/>
    <w:rsid w:val="000E110D"/>
    <w:rsid w:val="000F2383"/>
    <w:rsid w:val="00160490"/>
    <w:rsid w:val="001660CD"/>
    <w:rsid w:val="00167EC3"/>
    <w:rsid w:val="002D04B3"/>
    <w:rsid w:val="0033250A"/>
    <w:rsid w:val="003336F0"/>
    <w:rsid w:val="00370037"/>
    <w:rsid w:val="003F11A1"/>
    <w:rsid w:val="003F6479"/>
    <w:rsid w:val="00416C41"/>
    <w:rsid w:val="00437084"/>
    <w:rsid w:val="004D44D8"/>
    <w:rsid w:val="004E2864"/>
    <w:rsid w:val="00560B32"/>
    <w:rsid w:val="0058475D"/>
    <w:rsid w:val="00631D2B"/>
    <w:rsid w:val="00673685"/>
    <w:rsid w:val="006926AF"/>
    <w:rsid w:val="006A1576"/>
    <w:rsid w:val="006B695D"/>
    <w:rsid w:val="00802F6A"/>
    <w:rsid w:val="0082361B"/>
    <w:rsid w:val="0082616A"/>
    <w:rsid w:val="00866D5E"/>
    <w:rsid w:val="008823E4"/>
    <w:rsid w:val="00891697"/>
    <w:rsid w:val="009175C5"/>
    <w:rsid w:val="00A705BC"/>
    <w:rsid w:val="00B13673"/>
    <w:rsid w:val="00B87AEF"/>
    <w:rsid w:val="00BB57AA"/>
    <w:rsid w:val="00C27A6D"/>
    <w:rsid w:val="00CD35E4"/>
    <w:rsid w:val="00CE5F9E"/>
    <w:rsid w:val="00E00DED"/>
    <w:rsid w:val="00E466BF"/>
    <w:rsid w:val="00EA481F"/>
    <w:rsid w:val="00F42550"/>
    <w:rsid w:val="00F6354C"/>
    <w:rsid w:val="035E7A94"/>
    <w:rsid w:val="05680E94"/>
    <w:rsid w:val="0A3A2CD4"/>
    <w:rsid w:val="0A7F4A5A"/>
    <w:rsid w:val="10B705D1"/>
    <w:rsid w:val="1A5F07D0"/>
    <w:rsid w:val="1F17529E"/>
    <w:rsid w:val="1F8E2FE8"/>
    <w:rsid w:val="20871845"/>
    <w:rsid w:val="21CD1029"/>
    <w:rsid w:val="28FF1B65"/>
    <w:rsid w:val="2BF57DEF"/>
    <w:rsid w:val="3A204AEC"/>
    <w:rsid w:val="3BD5755B"/>
    <w:rsid w:val="3BE30533"/>
    <w:rsid w:val="3DFA662F"/>
    <w:rsid w:val="43C14C38"/>
    <w:rsid w:val="45C0162A"/>
    <w:rsid w:val="49FA3A6B"/>
    <w:rsid w:val="4B827F31"/>
    <w:rsid w:val="4E3C7D9B"/>
    <w:rsid w:val="520B37EB"/>
    <w:rsid w:val="587D49B7"/>
    <w:rsid w:val="5B0637D1"/>
    <w:rsid w:val="60085C90"/>
    <w:rsid w:val="619C01E2"/>
    <w:rsid w:val="65BE426D"/>
    <w:rsid w:val="78A36437"/>
    <w:rsid w:val="791A30FC"/>
    <w:rsid w:val="7F3A7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1112</Words>
  <Characters>1171</Characters>
  <Lines>10</Lines>
  <Paragraphs>2</Paragraphs>
  <TotalTime>37</TotalTime>
  <ScaleCrop>false</ScaleCrop>
  <LinksUpToDate>false</LinksUpToDate>
  <CharactersWithSpaces>1348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2023-05-09T02:37:00Z</dcterms:created>
  <dc:creator>袁敬</dc:creator>
  <cp:lastModifiedBy>hyn</cp:lastModifiedBy>
  <dcterms:modified xsi:type="dcterms:W3CDTF">2025-07-09T03:53:20Z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D89CBECDD251449E91E8475A4230180E_13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