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648DE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应聘人员放弃面试声明</w:t>
      </w:r>
    </w:p>
    <w:p w14:paraId="15C8A26F">
      <w:pPr>
        <w:rPr>
          <w:rFonts w:hint="eastAsia"/>
        </w:rPr>
      </w:pPr>
    </w:p>
    <w:p w14:paraId="1D48F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本人__________，身份证号：______________，</w:t>
      </w:r>
    </w:p>
    <w:p w14:paraId="594124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本人已报名参加天津市第五中心医院生态城医院2026年度公开招聘__________岗位（岗位代码：</w:t>
      </w:r>
      <w:r>
        <w:rPr>
          <w:rFonts w:hint="eastAsia" w:eastAsia="仿宋_GB2312" w:asciiTheme="minorAscii" w:hAnsiTheme="minorAscii"/>
          <w:sz w:val="32"/>
          <w:u w:val="thick"/>
          <w:lang w:val="en-US" w:eastAsia="zh-CN"/>
        </w:rPr>
        <w:t xml:space="preserve">     </w:t>
      </w:r>
      <w:r>
        <w:rPr>
          <w:rFonts w:hint="default" w:eastAsia="仿宋_GB2312" w:asciiTheme="minorAscii" w:hAnsiTheme="minorAscii"/>
          <w:sz w:val="32"/>
        </w:rPr>
        <w:t>）招聘考试，且已进入该岗位面试环节。</w:t>
      </w:r>
    </w:p>
    <w:p w14:paraId="1A1031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现因个人原因，本人自愿主动放弃本次招聘的面试及后续全部招聘环节资格。</w:t>
      </w:r>
    </w:p>
    <w:p w14:paraId="1AE2C1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本人郑重声明：</w:t>
      </w:r>
    </w:p>
    <w:p w14:paraId="65CCE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1. 本次放弃为本人真实意愿，系自主、自愿行为；</w:t>
      </w:r>
    </w:p>
    <w:p w14:paraId="452EF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2. 本人清楚知晓放弃面试后，将自动失去本次招聘全部招录资格，不再参与后续体检、考察、录用等所有环节；</w:t>
      </w:r>
    </w:p>
    <w:p w14:paraId="5298A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3. 本人对此无任何异议，后续不再就本次招聘事宜向用人单位提出任何申诉、诉求。</w:t>
      </w:r>
    </w:p>
    <w:p w14:paraId="210ECA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left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特此声明！</w:t>
      </w:r>
    </w:p>
    <w:p w14:paraId="4A2E5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default" w:eastAsia="仿宋_GB2312" w:asciiTheme="minorAscii" w:hAnsiTheme="minorAscii"/>
          <w:sz w:val="32"/>
        </w:rPr>
      </w:pPr>
    </w:p>
    <w:p w14:paraId="06A7B9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声明人（签字）：__________</w:t>
      </w:r>
    </w:p>
    <w:p w14:paraId="68356E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联系电话：________________</w:t>
      </w:r>
    </w:p>
    <w:p w14:paraId="35883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eastAsia="仿宋_GB2312" w:asciiTheme="minorAscii" w:hAnsiTheme="minorAscii"/>
          <w:sz w:val="32"/>
        </w:rPr>
      </w:pPr>
    </w:p>
    <w:p w14:paraId="4E1FB4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jc w:val="right"/>
        <w:textAlignment w:val="auto"/>
        <w:rPr>
          <w:rFonts w:hint="default" w:eastAsia="仿宋_GB2312" w:asciiTheme="minorAscii" w:hAnsiTheme="minorAscii"/>
          <w:sz w:val="32"/>
        </w:rPr>
      </w:pPr>
      <w:r>
        <w:rPr>
          <w:rFonts w:hint="default" w:eastAsia="仿宋_GB2312" w:asciiTheme="minorAscii" w:hAnsiTheme="minorAscii"/>
          <w:sz w:val="32"/>
        </w:rPr>
        <w:t>日期：______年____月____日</w:t>
      </w:r>
    </w:p>
    <w:sectPr>
      <w:pgSz w:w="11906" w:h="16838"/>
      <w:pgMar w:top="1984" w:right="1474" w:bottom="170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364E1"/>
    <w:rsid w:val="51D06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Tournesol</cp:lastModifiedBy>
  <dcterms:modified xsi:type="dcterms:W3CDTF">2026-05-20T07:37:48Z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eyJoZGlkIjoiYTYyYzc1YjFhZWRjMTQ3NmNlYzAyOTEyZmRkNGI2ODIiLCJ1c2VySWQiOiIyNjIwMDEwODUifQ==</vt:lpwstr>
  </property>
  <property fmtid="{D5CDD505-2E9C-101B-9397-08002B2CF9AE}" pid="4" name="ICV">
    <vt:lpwstr>2ED6C0EBBDB443098D5DF74D9C4DBB24_12</vt:lpwstr>
  </property>
</Properties>
</file>